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9D8E9" w14:textId="77777777" w:rsidR="007B564C" w:rsidRDefault="007B564C" w:rsidP="007B564C">
      <w:pPr>
        <w:pStyle w:val="a8"/>
        <w:pageBreakBefore/>
        <w:ind w:left="5041"/>
        <w:jc w:val="right"/>
        <w:rPr>
          <w:b/>
        </w:rPr>
      </w:pPr>
      <w:r>
        <w:rPr>
          <w:b/>
        </w:rPr>
        <w:t>Приложение № 3</w:t>
      </w:r>
    </w:p>
    <w:p w14:paraId="08A34C13" w14:textId="77777777" w:rsidR="007B564C" w:rsidRDefault="007B564C" w:rsidP="007B564C">
      <w:pPr>
        <w:pStyle w:val="a8"/>
        <w:jc w:val="right"/>
        <w:rPr>
          <w:b/>
          <w:bCs/>
        </w:rPr>
      </w:pPr>
      <w:r>
        <w:rPr>
          <w:b/>
        </w:rPr>
        <w:t>к Договору лизинга</w:t>
      </w:r>
    </w:p>
    <w:p w14:paraId="7BAA17D1" w14:textId="77777777" w:rsidR="007B564C" w:rsidRDefault="007B564C" w:rsidP="007B564C">
      <w:pPr>
        <w:pStyle w:val="a8"/>
        <w:jc w:val="right"/>
        <w:rPr>
          <w:b/>
        </w:rPr>
      </w:pPr>
      <w:r>
        <w:rPr>
          <w:b/>
        </w:rPr>
        <w:t xml:space="preserve">№ </w:t>
      </w:r>
      <w:r>
        <w:rPr>
          <w:b/>
          <w:u w:val="single"/>
        </w:rPr>
        <w:t>____</w:t>
      </w:r>
      <w:r>
        <w:rPr>
          <w:b/>
        </w:rPr>
        <w:t>от «</w:t>
      </w:r>
      <w:r>
        <w:rPr>
          <w:b/>
          <w:u w:val="single"/>
        </w:rPr>
        <w:t>___</w:t>
      </w:r>
      <w:r>
        <w:rPr>
          <w:b/>
        </w:rPr>
        <w:t xml:space="preserve">» </w:t>
      </w:r>
      <w:r>
        <w:rPr>
          <w:b/>
          <w:u w:val="single"/>
        </w:rPr>
        <w:t>__________</w:t>
      </w:r>
      <w:r>
        <w:rPr>
          <w:b/>
        </w:rPr>
        <w:t xml:space="preserve"> 201__г.</w:t>
      </w:r>
    </w:p>
    <w:p w14:paraId="47609F7E" w14:textId="77777777" w:rsidR="007B564C" w:rsidRDefault="007B564C" w:rsidP="007B564C">
      <w:pPr>
        <w:pStyle w:val="aa"/>
        <w:ind w:firstLine="567"/>
        <w:jc w:val="right"/>
        <w:rPr>
          <w:b/>
          <w:lang w:val="ru-RU"/>
        </w:rPr>
      </w:pPr>
      <w:r>
        <w:rPr>
          <w:b/>
          <w:lang w:val="ru-RU"/>
        </w:rPr>
        <w:t>заключенному между_________________</w:t>
      </w:r>
    </w:p>
    <w:p w14:paraId="60D37445" w14:textId="77777777" w:rsidR="002130D2" w:rsidRPr="00082B97" w:rsidRDefault="002130D2" w:rsidP="002130D2"/>
    <w:p w14:paraId="2B20708E" w14:textId="77777777" w:rsidR="004D7B24" w:rsidRPr="00082B97" w:rsidRDefault="004D7B24" w:rsidP="002130D2">
      <w:pPr>
        <w:jc w:val="center"/>
        <w:rPr>
          <w:b/>
        </w:rPr>
      </w:pPr>
    </w:p>
    <w:p w14:paraId="168ACA3C" w14:textId="77777777" w:rsidR="002130D2" w:rsidRPr="00082B97" w:rsidRDefault="00082B97" w:rsidP="002130D2">
      <w:pPr>
        <w:jc w:val="center"/>
        <w:rPr>
          <w:b/>
        </w:rPr>
      </w:pPr>
      <w:r w:rsidRPr="00082B97">
        <w:rPr>
          <w:b/>
        </w:rPr>
        <w:t>СУММА НЕВОЗМЕЩЕННЫХ РАСХОДОВ ЛИЗИНГОДАТЕЛЯ</w:t>
      </w:r>
    </w:p>
    <w:p w14:paraId="657D20AF" w14:textId="77777777" w:rsidR="002130D2" w:rsidRPr="00082B97" w:rsidRDefault="002130D2" w:rsidP="002130D2"/>
    <w:p w14:paraId="0C5BBEF5" w14:textId="77777777" w:rsidR="002130D2" w:rsidRPr="00082B97" w:rsidRDefault="002130D2" w:rsidP="002130D2">
      <w:pPr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9"/>
        <w:gridCol w:w="2888"/>
        <w:gridCol w:w="3568"/>
      </w:tblGrid>
      <w:tr w:rsidR="002130D2" w:rsidRPr="00082B97" w14:paraId="2B62FD11" w14:textId="77777777" w:rsidTr="00DB2F39">
        <w:tc>
          <w:tcPr>
            <w:tcW w:w="1545" w:type="pct"/>
            <w:shd w:val="clear" w:color="auto" w:fill="auto"/>
            <w:vAlign w:val="center"/>
          </w:tcPr>
          <w:p w14:paraId="36B96744" w14:textId="77777777" w:rsidR="002130D2" w:rsidRPr="00082B97" w:rsidRDefault="003220BC" w:rsidP="002130D2">
            <w:pPr>
              <w:jc w:val="center"/>
              <w:rPr>
                <w:b/>
                <w:lang w:val="en-US"/>
              </w:rPr>
            </w:pPr>
            <w:r w:rsidRPr="00082B97">
              <w:rPr>
                <w:b/>
              </w:rPr>
              <w:t>Дата</w:t>
            </w:r>
          </w:p>
        </w:tc>
        <w:tc>
          <w:tcPr>
            <w:tcW w:w="1545" w:type="pct"/>
            <w:shd w:val="clear" w:color="auto" w:fill="auto"/>
            <w:vAlign w:val="center"/>
          </w:tcPr>
          <w:p w14:paraId="01BB6044" w14:textId="77777777" w:rsidR="002130D2" w:rsidRPr="00082B97" w:rsidRDefault="002130D2" w:rsidP="002130D2">
            <w:pPr>
              <w:jc w:val="center"/>
              <w:rPr>
                <w:b/>
                <w:lang w:val="en-US"/>
              </w:rPr>
            </w:pPr>
            <w:r w:rsidRPr="00082B97">
              <w:rPr>
                <w:b/>
              </w:rPr>
              <w:t>Сумма</w:t>
            </w:r>
            <w:r w:rsidRPr="00082B97">
              <w:rPr>
                <w:b/>
                <w:lang w:val="en-US"/>
              </w:rPr>
              <w:t xml:space="preserve"> </w:t>
            </w:r>
          </w:p>
        </w:tc>
        <w:tc>
          <w:tcPr>
            <w:tcW w:w="1909" w:type="pct"/>
            <w:shd w:val="clear" w:color="auto" w:fill="auto"/>
            <w:vAlign w:val="center"/>
          </w:tcPr>
          <w:p w14:paraId="0C68CBE6" w14:textId="77777777" w:rsidR="002130D2" w:rsidRPr="00082B97" w:rsidRDefault="002130D2" w:rsidP="002130D2">
            <w:pPr>
              <w:jc w:val="center"/>
              <w:rPr>
                <w:b/>
                <w:lang w:val="en-US"/>
              </w:rPr>
            </w:pPr>
            <w:proofErr w:type="spellStart"/>
            <w:r w:rsidRPr="00082B97">
              <w:rPr>
                <w:b/>
              </w:rPr>
              <w:t>Вкл</w:t>
            </w:r>
            <w:proofErr w:type="spellEnd"/>
            <w:r w:rsidRPr="00082B97">
              <w:rPr>
                <w:b/>
                <w:lang w:val="en-US"/>
              </w:rPr>
              <w:t xml:space="preserve">. </w:t>
            </w:r>
            <w:r w:rsidRPr="00082B97">
              <w:rPr>
                <w:b/>
              </w:rPr>
              <w:t>НДС</w:t>
            </w:r>
            <w:r w:rsidR="00BF3870">
              <w:rPr>
                <w:b/>
              </w:rPr>
              <w:t xml:space="preserve"> ___%</w:t>
            </w:r>
          </w:p>
        </w:tc>
      </w:tr>
      <w:tr w:rsidR="002130D2" w:rsidRPr="00082B97" w14:paraId="22B7B86B" w14:textId="77777777" w:rsidTr="00DB2F39">
        <w:tc>
          <w:tcPr>
            <w:tcW w:w="1545" w:type="pct"/>
            <w:vAlign w:val="center"/>
          </w:tcPr>
          <w:p w14:paraId="0F933CBA" w14:textId="77777777" w:rsidR="002130D2" w:rsidRPr="00082B97" w:rsidRDefault="002130D2" w:rsidP="00543885">
            <w:pPr>
              <w:jc w:val="center"/>
              <w:rPr>
                <w:color w:val="0000FF"/>
                <w:lang w:val="en-US"/>
              </w:rPr>
            </w:pPr>
            <w:bookmarkStart w:id="0" w:name="ГрафикВыкупаСводный"/>
          </w:p>
        </w:tc>
        <w:tc>
          <w:tcPr>
            <w:tcW w:w="1545" w:type="pct"/>
            <w:vAlign w:val="center"/>
          </w:tcPr>
          <w:p w14:paraId="1E8D61B5" w14:textId="77777777" w:rsidR="002130D2" w:rsidRPr="00082B97" w:rsidRDefault="002130D2" w:rsidP="00543885">
            <w:pPr>
              <w:ind w:right="259"/>
              <w:jc w:val="right"/>
              <w:rPr>
                <w:color w:val="0000FF"/>
                <w:lang w:val="en-US"/>
              </w:rPr>
            </w:pPr>
          </w:p>
        </w:tc>
        <w:tc>
          <w:tcPr>
            <w:tcW w:w="1909" w:type="pct"/>
            <w:vAlign w:val="center"/>
          </w:tcPr>
          <w:p w14:paraId="30EA2C71" w14:textId="77777777" w:rsidR="002130D2" w:rsidRPr="00082B97" w:rsidRDefault="002130D2" w:rsidP="00543885">
            <w:pPr>
              <w:ind w:right="259"/>
              <w:jc w:val="right"/>
              <w:rPr>
                <w:color w:val="0000FF"/>
                <w:lang w:val="en-US"/>
              </w:rPr>
            </w:pPr>
          </w:p>
        </w:tc>
      </w:tr>
      <w:bookmarkEnd w:id="0"/>
    </w:tbl>
    <w:p w14:paraId="7D2A9608" w14:textId="77777777" w:rsidR="002130D2" w:rsidRPr="00082B97" w:rsidRDefault="002130D2"/>
    <w:tbl>
      <w:tblPr>
        <w:tblW w:w="5000" w:type="pct"/>
        <w:tblLook w:val="0000" w:firstRow="0" w:lastRow="0" w:firstColumn="0" w:lastColumn="0" w:noHBand="0" w:noVBand="0"/>
      </w:tblPr>
      <w:tblGrid>
        <w:gridCol w:w="4677"/>
        <w:gridCol w:w="4678"/>
      </w:tblGrid>
      <w:tr w:rsidR="00DB2F39" w:rsidRPr="00082B97" w14:paraId="077C05B6" w14:textId="77777777" w:rsidTr="00A04B96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65CA9918" w14:textId="77777777" w:rsidR="00DB2F39" w:rsidRPr="00082B97" w:rsidRDefault="00DB2F39" w:rsidP="00A04B96">
            <w:pPr>
              <w:jc w:val="both"/>
              <w:rPr>
                <w:b/>
                <w:u w:val="singl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8600A68" w14:textId="77777777" w:rsidR="00DB2F39" w:rsidRPr="00082B97" w:rsidRDefault="00DB2F39" w:rsidP="00A04B96">
            <w:pPr>
              <w:jc w:val="both"/>
              <w:rPr>
                <w:b/>
                <w:u w:val="single"/>
              </w:rPr>
            </w:pPr>
          </w:p>
        </w:tc>
      </w:tr>
      <w:tr w:rsidR="00DB2F39" w:rsidRPr="00082B97" w14:paraId="5704FB77" w14:textId="77777777" w:rsidTr="00A04B96">
        <w:trPr>
          <w:trHeight w:val="876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BF3C6FF" w14:textId="77777777" w:rsidR="00DB2F39" w:rsidRPr="00082B97" w:rsidRDefault="00DB2F39" w:rsidP="00A04B96">
            <w:pPr>
              <w:jc w:val="both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226011A" w14:textId="77777777" w:rsidR="00DB2F39" w:rsidRPr="00082B97" w:rsidRDefault="00DB2F39" w:rsidP="00A04B96">
            <w:pPr>
              <w:jc w:val="both"/>
            </w:pPr>
          </w:p>
        </w:tc>
      </w:tr>
    </w:tbl>
    <w:p w14:paraId="752FE6D5" w14:textId="77777777" w:rsidR="002130D2" w:rsidRPr="00082B97" w:rsidRDefault="002130D2" w:rsidP="002130D2"/>
    <w:tbl>
      <w:tblPr>
        <w:tblW w:w="5000" w:type="pct"/>
        <w:tblLook w:val="0000" w:firstRow="0" w:lastRow="0" w:firstColumn="0" w:lastColumn="0" w:noHBand="0" w:noVBand="0"/>
      </w:tblPr>
      <w:tblGrid>
        <w:gridCol w:w="4535"/>
        <w:gridCol w:w="4820"/>
      </w:tblGrid>
      <w:tr w:rsidR="004D7B24" w:rsidRPr="00082B97" w14:paraId="7FCAB174" w14:textId="77777777" w:rsidTr="00361424"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</w:tcPr>
          <w:p w14:paraId="49B77B14" w14:textId="77777777" w:rsidR="004D7B24" w:rsidRPr="00082B97" w:rsidRDefault="004D7B24" w:rsidP="00361424">
            <w:pPr>
              <w:jc w:val="both"/>
              <w:rPr>
                <w:b/>
                <w:u w:val="single"/>
              </w:rPr>
            </w:pPr>
            <w:r w:rsidRPr="00082B97">
              <w:rPr>
                <w:b/>
                <w:u w:val="single"/>
              </w:rPr>
              <w:t>ЛИЗИНГОДАТЕЛЬ:</w:t>
            </w:r>
          </w:p>
          <w:p w14:paraId="1EF9984B" w14:textId="77777777" w:rsidR="004D7B24" w:rsidRPr="00082B97" w:rsidRDefault="004D7B24" w:rsidP="00361424">
            <w:pPr>
              <w:jc w:val="both"/>
              <w:rPr>
                <w:b/>
                <w:u w:val="single"/>
              </w:rPr>
            </w:pPr>
          </w:p>
        </w:tc>
        <w:tc>
          <w:tcPr>
            <w:tcW w:w="2576" w:type="pct"/>
            <w:tcBorders>
              <w:top w:val="nil"/>
              <w:left w:val="nil"/>
              <w:bottom w:val="nil"/>
              <w:right w:val="nil"/>
            </w:tcBorders>
          </w:tcPr>
          <w:p w14:paraId="6854298B" w14:textId="77777777" w:rsidR="004D7B24" w:rsidRPr="00082B97" w:rsidRDefault="004D7B24" w:rsidP="00361424">
            <w:pPr>
              <w:jc w:val="both"/>
              <w:rPr>
                <w:b/>
                <w:u w:val="single"/>
              </w:rPr>
            </w:pPr>
            <w:r w:rsidRPr="00082B97">
              <w:rPr>
                <w:b/>
                <w:u w:val="single"/>
              </w:rPr>
              <w:t>ЛИЗИНГОПОЛУЧАТЕЛЬ:</w:t>
            </w:r>
          </w:p>
        </w:tc>
      </w:tr>
      <w:tr w:rsidR="004D7B24" w:rsidRPr="00082B97" w14:paraId="47C2B1E5" w14:textId="77777777" w:rsidTr="00361424">
        <w:trPr>
          <w:trHeight w:val="876"/>
        </w:trPr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</w:tcPr>
          <w:p w14:paraId="1E06A7ED" w14:textId="77777777" w:rsidR="004D7B24" w:rsidRPr="00082B97" w:rsidRDefault="004D7B24" w:rsidP="00361424">
            <w:r w:rsidRPr="00082B97">
              <w:t xml:space="preserve">Генеральный директор / [по Доверенности    №____ </w:t>
            </w:r>
            <w:proofErr w:type="spellStart"/>
            <w:r w:rsidRPr="00082B97">
              <w:t>от_</w:t>
            </w:r>
            <w:proofErr w:type="gramStart"/>
            <w:r w:rsidRPr="00082B97">
              <w:t>_._</w:t>
            </w:r>
            <w:proofErr w:type="gramEnd"/>
            <w:r w:rsidRPr="00082B97">
              <w:t>__________.______г</w:t>
            </w:r>
            <w:proofErr w:type="spellEnd"/>
            <w:r w:rsidRPr="00082B97">
              <w:t>.]</w:t>
            </w:r>
          </w:p>
          <w:p w14:paraId="00650173" w14:textId="77777777" w:rsidR="004D7B24" w:rsidRPr="00082B97" w:rsidRDefault="004D7B24" w:rsidP="00361424">
            <w:r w:rsidRPr="00082B97">
              <w:t>____________________</w:t>
            </w:r>
          </w:p>
          <w:p w14:paraId="3DF53DCB" w14:textId="77777777" w:rsidR="004D7B24" w:rsidRPr="00082B97" w:rsidRDefault="004D7B24" w:rsidP="00361424">
            <w:r w:rsidRPr="00082B97">
              <w:t>(ФИО)</w:t>
            </w:r>
          </w:p>
          <w:p w14:paraId="04506440" w14:textId="77777777" w:rsidR="004D7B24" w:rsidRPr="00082B97" w:rsidRDefault="004D7B24" w:rsidP="00361424">
            <w:r w:rsidRPr="00082B97">
              <w:t>М.П.</w:t>
            </w:r>
          </w:p>
          <w:p w14:paraId="1B22A266" w14:textId="77777777" w:rsidR="004D7B24" w:rsidRPr="00082B97" w:rsidRDefault="004D7B24" w:rsidP="00361424"/>
        </w:tc>
        <w:tc>
          <w:tcPr>
            <w:tcW w:w="2576" w:type="pct"/>
            <w:tcBorders>
              <w:top w:val="nil"/>
              <w:left w:val="nil"/>
              <w:bottom w:val="nil"/>
              <w:right w:val="nil"/>
            </w:tcBorders>
          </w:tcPr>
          <w:p w14:paraId="1ABCF0E8" w14:textId="77777777" w:rsidR="004D7B24" w:rsidRPr="00082B97" w:rsidRDefault="00166F04" w:rsidP="00361424">
            <w:r w:rsidRPr="00082B97">
              <w:t>[Генеральный директор]</w:t>
            </w:r>
            <w:r w:rsidR="004D7B24" w:rsidRPr="00082B97">
              <w:t xml:space="preserve"> / [по </w:t>
            </w:r>
          </w:p>
          <w:p w14:paraId="5D72C38E" w14:textId="77777777" w:rsidR="004D7B24" w:rsidRPr="00082B97" w:rsidRDefault="004D7B24" w:rsidP="00361424">
            <w:r w:rsidRPr="00082B97">
              <w:t xml:space="preserve">Доверенности    №____ </w:t>
            </w:r>
            <w:proofErr w:type="spellStart"/>
            <w:r w:rsidRPr="00082B97">
              <w:t>от_</w:t>
            </w:r>
            <w:proofErr w:type="gramStart"/>
            <w:r w:rsidRPr="00082B97">
              <w:t>_._</w:t>
            </w:r>
            <w:proofErr w:type="gramEnd"/>
            <w:r w:rsidRPr="00082B97">
              <w:t>__________.______г</w:t>
            </w:r>
            <w:proofErr w:type="spellEnd"/>
            <w:r w:rsidRPr="00082B97">
              <w:t>.]</w:t>
            </w:r>
            <w:r w:rsidR="00166F04" w:rsidRPr="00082B97">
              <w:t xml:space="preserve"> [Индивидуальный предприниматель]</w:t>
            </w:r>
          </w:p>
          <w:p w14:paraId="16C4FF2C" w14:textId="77777777" w:rsidR="004D7B24" w:rsidRPr="00082B97" w:rsidRDefault="004D7B24" w:rsidP="00361424">
            <w:r w:rsidRPr="00082B97">
              <w:t>____________________</w:t>
            </w:r>
          </w:p>
          <w:p w14:paraId="1E7DF3A2" w14:textId="77777777" w:rsidR="004D7B24" w:rsidRPr="00082B97" w:rsidRDefault="004D7B24" w:rsidP="00361424">
            <w:r w:rsidRPr="00082B97">
              <w:t>(ФИО)</w:t>
            </w:r>
          </w:p>
          <w:p w14:paraId="60F84D9D" w14:textId="77777777" w:rsidR="004D7B24" w:rsidRPr="00082B97" w:rsidRDefault="004D7B24" w:rsidP="00361424">
            <w:r w:rsidRPr="00082B97">
              <w:t>М.П.</w:t>
            </w:r>
          </w:p>
          <w:p w14:paraId="30C66FFB" w14:textId="77777777" w:rsidR="004D7B24" w:rsidRPr="00082B97" w:rsidRDefault="004D7B24" w:rsidP="00361424">
            <w:pPr>
              <w:jc w:val="both"/>
            </w:pPr>
          </w:p>
        </w:tc>
      </w:tr>
    </w:tbl>
    <w:p w14:paraId="132F837F" w14:textId="77777777" w:rsidR="00166E19" w:rsidRPr="00082B97" w:rsidRDefault="00166E19"/>
    <w:sectPr w:rsidR="00166E19" w:rsidRPr="00082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1F118" w14:textId="77777777" w:rsidR="004D4E9D" w:rsidRDefault="004D4E9D" w:rsidP="002130D2">
      <w:r>
        <w:separator/>
      </w:r>
    </w:p>
  </w:endnote>
  <w:endnote w:type="continuationSeparator" w:id="0">
    <w:p w14:paraId="3B3DD74C" w14:textId="77777777" w:rsidR="004D4E9D" w:rsidRDefault="004D4E9D" w:rsidP="00213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468CB" w14:textId="77777777" w:rsidR="004D4E9D" w:rsidRDefault="004D4E9D" w:rsidP="002130D2">
      <w:r>
        <w:separator/>
      </w:r>
    </w:p>
  </w:footnote>
  <w:footnote w:type="continuationSeparator" w:id="0">
    <w:p w14:paraId="1314C2C8" w14:textId="77777777" w:rsidR="004D4E9D" w:rsidRDefault="004D4E9D" w:rsidP="002130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0D2"/>
    <w:rsid w:val="00082B97"/>
    <w:rsid w:val="000E37B9"/>
    <w:rsid w:val="00105F07"/>
    <w:rsid w:val="00166E19"/>
    <w:rsid w:val="00166F04"/>
    <w:rsid w:val="002130D2"/>
    <w:rsid w:val="002C3ED1"/>
    <w:rsid w:val="003220BC"/>
    <w:rsid w:val="004D4E9D"/>
    <w:rsid w:val="004D7B24"/>
    <w:rsid w:val="006D6A4F"/>
    <w:rsid w:val="007B564C"/>
    <w:rsid w:val="00B35A0F"/>
    <w:rsid w:val="00BF3870"/>
    <w:rsid w:val="00D3639A"/>
    <w:rsid w:val="00DB2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1E0C"/>
  <w15:docId w15:val="{40A39736-503A-45D1-96CB-3ED167C01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3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L1 Body Text"/>
    <w:basedOn w:val="a"/>
    <w:link w:val="a4"/>
    <w:rsid w:val="002130D2"/>
    <w:pPr>
      <w:spacing w:line="360" w:lineRule="auto"/>
      <w:jc w:val="both"/>
    </w:pPr>
    <w:rPr>
      <w:rFonts w:ascii="Arial" w:hAnsi="Arial" w:cs="Arial"/>
      <w:sz w:val="16"/>
    </w:rPr>
  </w:style>
  <w:style w:type="character" w:customStyle="1" w:styleId="a4">
    <w:name w:val="Основной текст Знак"/>
    <w:aliases w:val="L1 Body Text Знак"/>
    <w:basedOn w:val="a0"/>
    <w:link w:val="a3"/>
    <w:rsid w:val="002130D2"/>
    <w:rPr>
      <w:rFonts w:ascii="Arial" w:eastAsia="Times New Roman" w:hAnsi="Arial" w:cs="Arial"/>
      <w:sz w:val="16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2130D2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130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2130D2"/>
    <w:rPr>
      <w:vertAlign w:val="superscript"/>
    </w:rPr>
  </w:style>
  <w:style w:type="paragraph" w:styleId="a8">
    <w:name w:val="footer"/>
    <w:basedOn w:val="a"/>
    <w:link w:val="a9"/>
    <w:rsid w:val="004D7B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D7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semiHidden/>
    <w:unhideWhenUsed/>
    <w:rsid w:val="007B564C"/>
    <w:pPr>
      <w:tabs>
        <w:tab w:val="center" w:pos="4677"/>
        <w:tab w:val="right" w:pos="9355"/>
      </w:tabs>
      <w:autoSpaceDE w:val="0"/>
      <w:autoSpaceDN w:val="0"/>
    </w:pPr>
    <w:rPr>
      <w:lang w:val="en-US" w:eastAsia="en-US"/>
    </w:rPr>
  </w:style>
  <w:style w:type="character" w:customStyle="1" w:styleId="ab">
    <w:name w:val="Верхний колонтитул Знак"/>
    <w:basedOn w:val="a0"/>
    <w:link w:val="aa"/>
    <w:semiHidden/>
    <w:rsid w:val="007B564C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384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6453F-1127-4EED-A7BA-875D68E90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Вячеславовна</dc:creator>
  <cp:keywords/>
  <dc:description/>
  <cp:lastModifiedBy>Зинатуллина Гульшат Раифовна</cp:lastModifiedBy>
  <cp:revision>2</cp:revision>
  <dcterms:created xsi:type="dcterms:W3CDTF">2020-11-02T08:21:00Z</dcterms:created>
  <dcterms:modified xsi:type="dcterms:W3CDTF">2020-11-02T08:21:00Z</dcterms:modified>
</cp:coreProperties>
</file>